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F6" w:rsidRDefault="008B58F6"/>
    <w:p w:rsidR="008B58F6" w:rsidRDefault="008B58F6"/>
    <w:tbl>
      <w:tblPr>
        <w:tblStyle w:val="Tablaconcuadrcula"/>
        <w:tblW w:w="0" w:type="auto"/>
        <w:tblLook w:val="04A0"/>
      </w:tblPr>
      <w:tblGrid>
        <w:gridCol w:w="2386"/>
        <w:gridCol w:w="1408"/>
        <w:gridCol w:w="979"/>
        <w:gridCol w:w="2387"/>
        <w:gridCol w:w="2387"/>
      </w:tblGrid>
      <w:tr w:rsidR="00BC2852" w:rsidTr="005412FD">
        <w:tc>
          <w:tcPr>
            <w:tcW w:w="2386" w:type="dxa"/>
            <w:vMerge w:val="restart"/>
          </w:tcPr>
          <w:p w:rsidR="00BC2852" w:rsidRDefault="00204CB0" w:rsidP="00BF59CD">
            <w:pPr>
              <w:tabs>
                <w:tab w:val="left" w:pos="1380"/>
              </w:tabs>
            </w:pPr>
            <w:r>
              <w:rPr>
                <w:noProof/>
                <w:lang w:eastAsia="es-ES"/>
              </w:rPr>
              <w:pict>
                <v:group id="_x0000_s1035" style="position:absolute;margin-left:19.05pt;margin-top:6.15pt;width:81.75pt;height:46.8pt;z-index:251662336" coordorigin="4579,10425" coordsize="1922,143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6" type="#_x0000_t75" alt="" href="http://www.sedcesar.gov.co/" target="_blank" style="position:absolute;left:4579;top:10425;width:1802;height:1325" o:button="t">
                    <v:imagedata r:id="rId4" o:title="Img_Ban_20060904-092029"/>
                  </v:shape>
                  <v:rect id="_x0000_s1037" style="position:absolute;left:4581;top:11677;width:1920;height:180" stroked="f"/>
                </v:group>
              </w:pict>
            </w: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Pr="00BC2852" w:rsidRDefault="00BC2852" w:rsidP="00BC2852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GOBERNACION DEL CESAR</w:t>
            </w:r>
          </w:p>
        </w:tc>
        <w:tc>
          <w:tcPr>
            <w:tcW w:w="4774" w:type="dxa"/>
            <w:gridSpan w:val="3"/>
          </w:tcPr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FORMATO DE RECHAZO DE MUESTRA</w:t>
            </w:r>
            <w:r w:rsidR="005E6A94">
              <w:rPr>
                <w:rFonts w:ascii="Arial" w:hAnsi="Arial" w:cs="Arial"/>
                <w:b/>
              </w:rPr>
              <w:t>S</w:t>
            </w:r>
          </w:p>
          <w:p w:rsidR="00BC2852" w:rsidRPr="005E6A94" w:rsidRDefault="005E6A94" w:rsidP="005E6A94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</w:rPr>
            </w:pPr>
            <w:r w:rsidRPr="005E6A94">
              <w:rPr>
                <w:rFonts w:ascii="Arial" w:hAnsi="Arial" w:cs="Arial"/>
                <w:b/>
              </w:rPr>
              <w:t>CLINICAS</w:t>
            </w:r>
          </w:p>
        </w:tc>
        <w:tc>
          <w:tcPr>
            <w:tcW w:w="2387" w:type="dxa"/>
            <w:vMerge w:val="restart"/>
          </w:tcPr>
          <w:p w:rsidR="00BC2852" w:rsidRDefault="00BC2852" w:rsidP="00BC2852">
            <w:pPr>
              <w:rPr>
                <w:rFonts w:ascii="Arial" w:hAnsi="Arial" w:cs="Arial"/>
                <w:sz w:val="20"/>
                <w:szCs w:val="20"/>
              </w:rPr>
            </w:pPr>
          </w:p>
          <w:p w:rsidR="00BC2852" w:rsidRDefault="00BC2852" w:rsidP="00BC2852">
            <w:pPr>
              <w:rPr>
                <w:rFonts w:ascii="Arial" w:hAnsi="Arial" w:cs="Arial"/>
                <w:sz w:val="20"/>
                <w:szCs w:val="20"/>
              </w:rPr>
            </w:pPr>
            <w:r w:rsidRPr="00BC2852">
              <w:rPr>
                <w:rFonts w:ascii="Arial" w:hAnsi="Arial" w:cs="Arial"/>
                <w:sz w:val="20"/>
                <w:szCs w:val="20"/>
              </w:rPr>
              <w:t xml:space="preserve">Código:  </w:t>
            </w:r>
            <w:r w:rsidR="00E24A8C">
              <w:rPr>
                <w:rFonts w:ascii="Arial" w:hAnsi="Arial" w:cs="Arial"/>
                <w:sz w:val="20"/>
                <w:szCs w:val="20"/>
              </w:rPr>
              <w:t>GC-FPM-040</w:t>
            </w:r>
          </w:p>
          <w:p w:rsidR="00BC2852" w:rsidRPr="00BC2852" w:rsidRDefault="00BC2852" w:rsidP="00BC2852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BC2852" w:rsidRDefault="00BC2852" w:rsidP="00BC2852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Versión: 1</w:t>
            </w:r>
          </w:p>
          <w:p w:rsidR="00BC2852" w:rsidRPr="00BC2852" w:rsidRDefault="00BC2852" w:rsidP="00BC2852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BC2852" w:rsidRDefault="00BC2852" w:rsidP="00BC2852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Fecha:</w:t>
            </w:r>
            <w:r w:rsidR="00E24A8C">
              <w:rPr>
                <w:rFonts w:ascii="Arial" w:hAnsi="Arial" w:cs="Arial"/>
                <w:snapToGrid w:val="0"/>
                <w:sz w:val="20"/>
                <w:szCs w:val="20"/>
              </w:rPr>
              <w:t xml:space="preserve">    24-02-2010</w:t>
            </w:r>
          </w:p>
          <w:p w:rsidR="00BC2852" w:rsidRPr="00BC2852" w:rsidRDefault="00BC2852" w:rsidP="00BC2852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BC2852" w:rsidRDefault="00BC2852" w:rsidP="00BC2852">
            <w:pPr>
              <w:tabs>
                <w:tab w:val="left" w:pos="1380"/>
              </w:tabs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Página:  </w:t>
            </w:r>
            <w:r w:rsidR="00204CB0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begin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instrText xml:space="preserve"> PAGE </w:instrText>
            </w:r>
            <w:r w:rsidR="00204CB0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separate"/>
            </w:r>
            <w:r w:rsidRPr="00BC285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204CB0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end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 de </w:t>
            </w:r>
            <w:r w:rsidRPr="00BC2852">
              <w:rPr>
                <w:rStyle w:val="Nmerodepgina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C2852" w:rsidTr="00BC2852">
        <w:tc>
          <w:tcPr>
            <w:tcW w:w="2386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  <w:tc>
          <w:tcPr>
            <w:tcW w:w="1408" w:type="dxa"/>
          </w:tcPr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</w:p>
          <w:p w:rsidR="00BC2852" w:rsidRPr="00F66D4C" w:rsidRDefault="00BC2852" w:rsidP="00BC2852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 xml:space="preserve">PROCESO: </w:t>
            </w:r>
          </w:p>
        </w:tc>
        <w:tc>
          <w:tcPr>
            <w:tcW w:w="3366" w:type="dxa"/>
            <w:gridSpan w:val="2"/>
          </w:tcPr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</w:p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GESTION DEL DESARROLLO</w:t>
            </w:r>
          </w:p>
        </w:tc>
        <w:tc>
          <w:tcPr>
            <w:tcW w:w="2387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</w:tr>
      <w:tr w:rsidR="00BC2852" w:rsidTr="00BC2852">
        <w:tc>
          <w:tcPr>
            <w:tcW w:w="2386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  <w:tc>
          <w:tcPr>
            <w:tcW w:w="2387" w:type="dxa"/>
            <w:gridSpan w:val="2"/>
          </w:tcPr>
          <w:p w:rsidR="00BC2852" w:rsidRPr="00F66D4C" w:rsidRDefault="00BC2852" w:rsidP="00BC2852">
            <w:pPr>
              <w:rPr>
                <w:rFonts w:ascii="Arial" w:hAnsi="Arial" w:cs="Arial"/>
                <w:b/>
              </w:rPr>
            </w:pPr>
          </w:p>
          <w:p w:rsidR="00BC2852" w:rsidRPr="00F66D4C" w:rsidRDefault="00BC2852" w:rsidP="00BC2852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PROCEDIMIENTO:</w:t>
            </w:r>
          </w:p>
        </w:tc>
        <w:tc>
          <w:tcPr>
            <w:tcW w:w="2387" w:type="dxa"/>
          </w:tcPr>
          <w:p w:rsidR="00BC2852" w:rsidRPr="00F66D4C" w:rsidRDefault="00BC2852" w:rsidP="00BC2852">
            <w:pPr>
              <w:rPr>
                <w:rFonts w:ascii="Arial" w:eastAsia="Arial Unicode MS" w:hAnsi="Arial" w:cs="Arial"/>
                <w:b/>
              </w:rPr>
            </w:pPr>
          </w:p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  <w:bCs/>
              </w:rPr>
              <w:t>VIGILANCIA EN SALUD PUBLICA</w:t>
            </w:r>
          </w:p>
        </w:tc>
        <w:tc>
          <w:tcPr>
            <w:tcW w:w="2387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</w:tr>
    </w:tbl>
    <w:p w:rsidR="00351E79" w:rsidRDefault="00351E79" w:rsidP="00BF59CD">
      <w:pPr>
        <w:tabs>
          <w:tab w:val="left" w:pos="1380"/>
        </w:tabs>
      </w:pPr>
    </w:p>
    <w:p w:rsidR="00A56E4C" w:rsidRPr="00351E79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FECHA:</w:t>
      </w:r>
      <w:r w:rsidR="00351E79" w:rsidRPr="00351E79">
        <w:rPr>
          <w:b/>
        </w:rPr>
        <w:t xml:space="preserve"> </w:t>
      </w:r>
      <w:r>
        <w:rPr>
          <w:b/>
        </w:rPr>
        <w:t>______________________</w:t>
      </w:r>
    </w:p>
    <w:p w:rsidR="00A56E4C" w:rsidRPr="00351E79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NOMBRE  Y  APELLIDOS</w:t>
      </w:r>
      <w:r w:rsidR="00A56E4C" w:rsidRPr="00351E79">
        <w:rPr>
          <w:b/>
        </w:rPr>
        <w:t>:</w:t>
      </w:r>
      <w:r w:rsidR="00351E79" w:rsidRPr="00351E79">
        <w:rPr>
          <w:b/>
        </w:rPr>
        <w:t xml:space="preserve"> </w:t>
      </w:r>
      <w:r w:rsidR="00A56E4C" w:rsidRPr="00351E79">
        <w:rPr>
          <w:b/>
        </w:rPr>
        <w:t>______</w:t>
      </w:r>
      <w:r>
        <w:rPr>
          <w:b/>
        </w:rPr>
        <w:t>_________________________</w:t>
      </w:r>
    </w:p>
    <w:p w:rsidR="005E0528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INSTITUCIÓN</w:t>
      </w:r>
      <w:r w:rsidR="00A56E4C" w:rsidRPr="00351E79">
        <w:rPr>
          <w:b/>
        </w:rPr>
        <w:t>:</w:t>
      </w:r>
      <w:r w:rsidR="00351E79" w:rsidRPr="00351E79">
        <w:rPr>
          <w:b/>
        </w:rPr>
        <w:t xml:space="preserve"> </w:t>
      </w:r>
      <w:r w:rsidR="00D43B95">
        <w:rPr>
          <w:b/>
        </w:rPr>
        <w:t>_____</w:t>
      </w:r>
      <w:r>
        <w:rPr>
          <w:b/>
        </w:rPr>
        <w:t>____________________________ MUNICIPIO:</w:t>
      </w:r>
      <w:r w:rsidR="00E21931">
        <w:rPr>
          <w:b/>
        </w:rPr>
        <w:t xml:space="preserve"> </w:t>
      </w:r>
      <w:r>
        <w:rPr>
          <w:b/>
        </w:rPr>
        <w:t>____________________________</w:t>
      </w:r>
    </w:p>
    <w:p w:rsidR="005E0528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TIPO DE MUESTRA:</w:t>
      </w:r>
      <w:r w:rsidR="00E21931">
        <w:rPr>
          <w:b/>
        </w:rPr>
        <w:t xml:space="preserve"> </w:t>
      </w:r>
      <w:r>
        <w:rPr>
          <w:b/>
        </w:rPr>
        <w:t>____________________________________</w:t>
      </w:r>
    </w:p>
    <w:p w:rsidR="005E0528" w:rsidRDefault="005E0528" w:rsidP="005E0528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>MOTIVO DE RECHAZO: ________________________________________________________________</w:t>
      </w:r>
    </w:p>
    <w:p w:rsidR="005E0528" w:rsidRDefault="005E0528" w:rsidP="005E0528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 _________________________________________________________________</w:t>
      </w:r>
    </w:p>
    <w:p w:rsidR="005E0528" w:rsidRDefault="005E0528" w:rsidP="005E0528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__________________________________________________________________</w:t>
      </w:r>
    </w:p>
    <w:tbl>
      <w:tblPr>
        <w:tblW w:w="171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12"/>
        <w:gridCol w:w="3914"/>
        <w:gridCol w:w="5245"/>
        <w:gridCol w:w="160"/>
        <w:gridCol w:w="265"/>
        <w:gridCol w:w="1413"/>
        <w:gridCol w:w="2977"/>
        <w:gridCol w:w="947"/>
        <w:gridCol w:w="2060"/>
      </w:tblGrid>
      <w:tr w:rsidR="00BC2852" w:rsidRPr="0088659A" w:rsidTr="00E21931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Default="00BC2852" w:rsidP="00A56E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:rsidR="005E0528" w:rsidRPr="0088659A" w:rsidRDefault="00E21931" w:rsidP="00A56E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 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A94" w:rsidRDefault="00E21931" w:rsidP="00C72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</w:t>
            </w:r>
          </w:p>
          <w:p w:rsidR="00BC2852" w:rsidRPr="0088659A" w:rsidRDefault="00E21931" w:rsidP="00C72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FIRMA DE QUIEN ENTREGA                                        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E21931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FIRMA DE QUIEN RECIBE 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BC2852" w:rsidRPr="0088659A" w:rsidTr="00E21931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E21931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_____________________________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E21931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                    _____________________________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:rsidR="005F0635" w:rsidRDefault="005F0635" w:rsidP="00DF3FA1">
      <w:pPr>
        <w:rPr>
          <w:rFonts w:ascii="Arial" w:hAnsi="Arial" w:cs="Arial"/>
          <w:b/>
        </w:rPr>
      </w:pPr>
    </w:p>
    <w:p w:rsidR="005E6A94" w:rsidRP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 w:rsidRPr="005E6A94">
        <w:rPr>
          <w:rFonts w:ascii="Arial" w:hAnsi="Arial" w:cs="Arial"/>
          <w:b/>
          <w:sz w:val="12"/>
          <w:szCs w:val="12"/>
        </w:rPr>
        <w:t>LABORATORIO SALUD PÚBLICA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Transversal  18 # 19-65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Teléfono 5710820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laboratoriosaludcesar@hotmail.com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Valledupar - Cesar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sz w:val="12"/>
          <w:szCs w:val="12"/>
        </w:rPr>
      </w:pPr>
    </w:p>
    <w:p w:rsidR="005E6A94" w:rsidRDefault="005E6A94" w:rsidP="005E6A94">
      <w:pPr>
        <w:tabs>
          <w:tab w:val="left" w:pos="3555"/>
        </w:tabs>
      </w:pPr>
    </w:p>
    <w:p w:rsidR="005E6A94" w:rsidRPr="007D0AF3" w:rsidRDefault="005E6A94" w:rsidP="005E6A94">
      <w:pPr>
        <w:tabs>
          <w:tab w:val="left" w:pos="3555"/>
        </w:tabs>
      </w:pPr>
    </w:p>
    <w:tbl>
      <w:tblPr>
        <w:tblStyle w:val="Tablaconcuadrcula"/>
        <w:tblW w:w="0" w:type="auto"/>
        <w:tblLook w:val="04A0"/>
      </w:tblPr>
      <w:tblGrid>
        <w:gridCol w:w="2386"/>
        <w:gridCol w:w="1408"/>
        <w:gridCol w:w="979"/>
        <w:gridCol w:w="2387"/>
        <w:gridCol w:w="2387"/>
      </w:tblGrid>
      <w:tr w:rsidR="00E21931" w:rsidTr="00235828">
        <w:tc>
          <w:tcPr>
            <w:tcW w:w="2386" w:type="dxa"/>
            <w:vMerge w:val="restart"/>
          </w:tcPr>
          <w:p w:rsidR="00E21931" w:rsidRDefault="00204CB0" w:rsidP="00235828">
            <w:pPr>
              <w:tabs>
                <w:tab w:val="left" w:pos="1380"/>
              </w:tabs>
            </w:pPr>
            <w:r>
              <w:rPr>
                <w:noProof/>
                <w:lang w:eastAsia="es-ES"/>
              </w:rPr>
              <w:pict>
                <v:group id="_x0000_s1038" style="position:absolute;margin-left:19.05pt;margin-top:6.15pt;width:81.75pt;height:46.8pt;z-index:251664384" coordorigin="4579,10425" coordsize="1922,1432">
                  <v:shape id="_x0000_s1039" type="#_x0000_t75" alt="" href="http://www.sedcesar.gov.co/" target="_blank" style="position:absolute;left:4579;top:10425;width:1802;height:1325" o:button="t">
                    <v:imagedata r:id="rId4" o:title="Img_Ban_20060904-092029"/>
                  </v:shape>
                  <v:rect id="_x0000_s1040" style="position:absolute;left:4581;top:11677;width:1920;height:180" stroked="f"/>
                </v:group>
              </w:pict>
            </w:r>
          </w:p>
          <w:p w:rsidR="00E21931" w:rsidRDefault="00E21931" w:rsidP="00235828">
            <w:pPr>
              <w:tabs>
                <w:tab w:val="left" w:pos="1380"/>
              </w:tabs>
            </w:pPr>
          </w:p>
          <w:p w:rsidR="00E21931" w:rsidRDefault="00E21931" w:rsidP="00235828">
            <w:pPr>
              <w:tabs>
                <w:tab w:val="left" w:pos="1380"/>
              </w:tabs>
            </w:pPr>
          </w:p>
          <w:p w:rsidR="00E21931" w:rsidRDefault="00E21931" w:rsidP="00235828">
            <w:pPr>
              <w:tabs>
                <w:tab w:val="left" w:pos="1380"/>
              </w:tabs>
            </w:pPr>
          </w:p>
          <w:p w:rsidR="00E21931" w:rsidRDefault="00E21931" w:rsidP="00235828">
            <w:pPr>
              <w:tabs>
                <w:tab w:val="left" w:pos="1380"/>
              </w:tabs>
            </w:pPr>
          </w:p>
          <w:p w:rsidR="00E21931" w:rsidRPr="00BC2852" w:rsidRDefault="00E21931" w:rsidP="00235828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GOBERNACION DEL CESAR</w:t>
            </w:r>
          </w:p>
        </w:tc>
        <w:tc>
          <w:tcPr>
            <w:tcW w:w="4774" w:type="dxa"/>
            <w:gridSpan w:val="3"/>
          </w:tcPr>
          <w:p w:rsidR="00E21931" w:rsidRPr="00F66D4C" w:rsidRDefault="00F96AD1" w:rsidP="00F96AD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E21931" w:rsidRPr="00F66D4C">
              <w:rPr>
                <w:rFonts w:ascii="Arial" w:hAnsi="Arial" w:cs="Arial"/>
                <w:b/>
              </w:rPr>
              <w:t>FORMATO DE RECHAZO DE MUESTRA</w:t>
            </w:r>
            <w:r w:rsidR="005E6A94">
              <w:rPr>
                <w:rFonts w:ascii="Arial" w:hAnsi="Arial" w:cs="Arial"/>
                <w:b/>
              </w:rPr>
              <w:t>S</w:t>
            </w:r>
          </w:p>
          <w:p w:rsidR="00E21931" w:rsidRPr="005E6A94" w:rsidRDefault="005E6A94" w:rsidP="005E6A94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CLINICAS</w:t>
            </w:r>
          </w:p>
        </w:tc>
        <w:tc>
          <w:tcPr>
            <w:tcW w:w="2387" w:type="dxa"/>
            <w:vMerge w:val="restart"/>
          </w:tcPr>
          <w:p w:rsidR="00E21931" w:rsidRDefault="00E21931" w:rsidP="00235828">
            <w:pPr>
              <w:rPr>
                <w:rFonts w:ascii="Arial" w:hAnsi="Arial" w:cs="Arial"/>
                <w:sz w:val="20"/>
                <w:szCs w:val="20"/>
              </w:rPr>
            </w:pPr>
          </w:p>
          <w:p w:rsidR="00E21931" w:rsidRDefault="00E21931" w:rsidP="00235828">
            <w:pPr>
              <w:rPr>
                <w:rFonts w:ascii="Arial" w:hAnsi="Arial" w:cs="Arial"/>
                <w:sz w:val="20"/>
                <w:szCs w:val="20"/>
              </w:rPr>
            </w:pPr>
            <w:r w:rsidRPr="00BC2852">
              <w:rPr>
                <w:rFonts w:ascii="Arial" w:hAnsi="Arial" w:cs="Arial"/>
                <w:sz w:val="20"/>
                <w:szCs w:val="20"/>
              </w:rPr>
              <w:t xml:space="preserve">Código:  </w:t>
            </w:r>
          </w:p>
          <w:p w:rsidR="00E21931" w:rsidRPr="00BC2852" w:rsidRDefault="00E21931" w:rsidP="00235828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E21931" w:rsidRDefault="00E21931" w:rsidP="00235828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Versión: 1</w:t>
            </w:r>
          </w:p>
          <w:p w:rsidR="00E21931" w:rsidRPr="00BC2852" w:rsidRDefault="00E21931" w:rsidP="00235828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E21931" w:rsidRDefault="00E21931" w:rsidP="00235828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Fecha:</w:t>
            </w:r>
          </w:p>
          <w:p w:rsidR="00E21931" w:rsidRPr="00BC2852" w:rsidRDefault="00E21931" w:rsidP="00235828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:rsidR="00E21931" w:rsidRDefault="00E21931" w:rsidP="00235828">
            <w:pPr>
              <w:tabs>
                <w:tab w:val="left" w:pos="1380"/>
              </w:tabs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Página:  </w:t>
            </w:r>
            <w:r w:rsidR="00204CB0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begin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instrText xml:space="preserve"> PAGE </w:instrText>
            </w:r>
            <w:r w:rsidR="00204CB0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separate"/>
            </w:r>
            <w:r w:rsidRPr="00BC285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204CB0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end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 de </w:t>
            </w:r>
            <w:r w:rsidRPr="00BC2852">
              <w:rPr>
                <w:rStyle w:val="Nmerodepgina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21931" w:rsidTr="00235828">
        <w:tc>
          <w:tcPr>
            <w:tcW w:w="2386" w:type="dxa"/>
            <w:vMerge/>
          </w:tcPr>
          <w:p w:rsidR="00E21931" w:rsidRDefault="00E21931" w:rsidP="00235828">
            <w:pPr>
              <w:tabs>
                <w:tab w:val="left" w:pos="1380"/>
              </w:tabs>
            </w:pPr>
          </w:p>
        </w:tc>
        <w:tc>
          <w:tcPr>
            <w:tcW w:w="1408" w:type="dxa"/>
          </w:tcPr>
          <w:p w:rsidR="00E21931" w:rsidRPr="00F66D4C" w:rsidRDefault="00E21931" w:rsidP="00235828">
            <w:pPr>
              <w:jc w:val="center"/>
              <w:rPr>
                <w:rFonts w:ascii="Arial" w:hAnsi="Arial" w:cs="Arial"/>
                <w:b/>
              </w:rPr>
            </w:pPr>
          </w:p>
          <w:p w:rsidR="00E21931" w:rsidRPr="00F66D4C" w:rsidRDefault="00E21931" w:rsidP="00235828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 xml:space="preserve">PROCESO: </w:t>
            </w:r>
          </w:p>
        </w:tc>
        <w:tc>
          <w:tcPr>
            <w:tcW w:w="3366" w:type="dxa"/>
            <w:gridSpan w:val="2"/>
          </w:tcPr>
          <w:p w:rsidR="00E21931" w:rsidRPr="00F66D4C" w:rsidRDefault="00E21931" w:rsidP="00235828">
            <w:pPr>
              <w:jc w:val="center"/>
              <w:rPr>
                <w:rFonts w:ascii="Arial" w:hAnsi="Arial" w:cs="Arial"/>
                <w:b/>
              </w:rPr>
            </w:pPr>
          </w:p>
          <w:p w:rsidR="00E21931" w:rsidRPr="00F66D4C" w:rsidRDefault="00E21931" w:rsidP="00235828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GESTION DEL DESARROLLO</w:t>
            </w:r>
          </w:p>
        </w:tc>
        <w:tc>
          <w:tcPr>
            <w:tcW w:w="2387" w:type="dxa"/>
            <w:vMerge/>
          </w:tcPr>
          <w:p w:rsidR="00E21931" w:rsidRDefault="00E21931" w:rsidP="00235828">
            <w:pPr>
              <w:tabs>
                <w:tab w:val="left" w:pos="1380"/>
              </w:tabs>
            </w:pPr>
          </w:p>
        </w:tc>
      </w:tr>
      <w:tr w:rsidR="00E21931" w:rsidTr="00235828">
        <w:tc>
          <w:tcPr>
            <w:tcW w:w="2386" w:type="dxa"/>
            <w:vMerge/>
          </w:tcPr>
          <w:p w:rsidR="00E21931" w:rsidRDefault="00E21931" w:rsidP="00235828">
            <w:pPr>
              <w:tabs>
                <w:tab w:val="left" w:pos="1380"/>
              </w:tabs>
            </w:pPr>
          </w:p>
        </w:tc>
        <w:tc>
          <w:tcPr>
            <w:tcW w:w="2387" w:type="dxa"/>
            <w:gridSpan w:val="2"/>
          </w:tcPr>
          <w:p w:rsidR="00E21931" w:rsidRPr="00F66D4C" w:rsidRDefault="00E21931" w:rsidP="00235828">
            <w:pPr>
              <w:rPr>
                <w:rFonts w:ascii="Arial" w:hAnsi="Arial" w:cs="Arial"/>
                <w:b/>
              </w:rPr>
            </w:pPr>
          </w:p>
          <w:p w:rsidR="00E21931" w:rsidRPr="00F66D4C" w:rsidRDefault="00E21931" w:rsidP="00235828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PROCEDIMIENTO:</w:t>
            </w:r>
          </w:p>
        </w:tc>
        <w:tc>
          <w:tcPr>
            <w:tcW w:w="2387" w:type="dxa"/>
          </w:tcPr>
          <w:p w:rsidR="00E21931" w:rsidRPr="00F66D4C" w:rsidRDefault="00E21931" w:rsidP="00235828">
            <w:pPr>
              <w:rPr>
                <w:rFonts w:ascii="Arial" w:eastAsia="Arial Unicode MS" w:hAnsi="Arial" w:cs="Arial"/>
                <w:b/>
              </w:rPr>
            </w:pPr>
          </w:p>
          <w:p w:rsidR="00E21931" w:rsidRPr="00F66D4C" w:rsidRDefault="00E21931" w:rsidP="00235828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  <w:bCs/>
              </w:rPr>
              <w:t>VIGILANCIA EN SALUD PUBLICA</w:t>
            </w:r>
          </w:p>
        </w:tc>
        <w:tc>
          <w:tcPr>
            <w:tcW w:w="2387" w:type="dxa"/>
            <w:vMerge/>
          </w:tcPr>
          <w:p w:rsidR="00E21931" w:rsidRDefault="00E21931" w:rsidP="00235828">
            <w:pPr>
              <w:tabs>
                <w:tab w:val="left" w:pos="1380"/>
              </w:tabs>
            </w:pPr>
          </w:p>
        </w:tc>
      </w:tr>
    </w:tbl>
    <w:p w:rsidR="005F0635" w:rsidRDefault="005F0635" w:rsidP="00DF3FA1">
      <w:pPr>
        <w:rPr>
          <w:rFonts w:ascii="Arial" w:hAnsi="Arial" w:cs="Arial"/>
          <w:b/>
        </w:rPr>
      </w:pPr>
    </w:p>
    <w:p w:rsidR="00E21931" w:rsidRPr="00351E79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FECHA:</w:t>
      </w:r>
      <w:r w:rsidRPr="00351E79">
        <w:rPr>
          <w:b/>
        </w:rPr>
        <w:t xml:space="preserve"> </w:t>
      </w:r>
      <w:r>
        <w:rPr>
          <w:b/>
        </w:rPr>
        <w:t>______________________</w:t>
      </w:r>
    </w:p>
    <w:p w:rsidR="00E21931" w:rsidRPr="00351E79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NOMBRE  Y  APELLIDOS</w:t>
      </w:r>
      <w:r w:rsidRPr="00351E79">
        <w:rPr>
          <w:b/>
        </w:rPr>
        <w:t>: ______</w:t>
      </w:r>
      <w:r>
        <w:rPr>
          <w:b/>
        </w:rPr>
        <w:t>_________________________</w:t>
      </w:r>
    </w:p>
    <w:p w:rsidR="00E21931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INSTITUCIÓN</w:t>
      </w:r>
      <w:r w:rsidRPr="00351E79">
        <w:rPr>
          <w:b/>
        </w:rPr>
        <w:t xml:space="preserve">: </w:t>
      </w:r>
      <w:r>
        <w:rPr>
          <w:b/>
        </w:rPr>
        <w:t>_________________________________ MUNICIPIO: ____________________________</w:t>
      </w:r>
    </w:p>
    <w:p w:rsidR="00E21931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TIPO DE MUESTRA: ____________________________________</w:t>
      </w:r>
    </w:p>
    <w:p w:rsidR="00E21931" w:rsidRDefault="00E21931" w:rsidP="00E21931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>MOTIVO DE RECHAZO: ________________________________________________________________</w:t>
      </w:r>
    </w:p>
    <w:p w:rsidR="00E21931" w:rsidRDefault="00E21931" w:rsidP="00E21931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 _________________________________________________________________</w:t>
      </w:r>
    </w:p>
    <w:p w:rsidR="00E21931" w:rsidRDefault="00E21931" w:rsidP="00E21931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__________________________________________________________________</w:t>
      </w:r>
    </w:p>
    <w:tbl>
      <w:tblPr>
        <w:tblW w:w="171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12"/>
        <w:gridCol w:w="3914"/>
        <w:gridCol w:w="5245"/>
        <w:gridCol w:w="160"/>
        <w:gridCol w:w="265"/>
        <w:gridCol w:w="1413"/>
        <w:gridCol w:w="2977"/>
        <w:gridCol w:w="947"/>
        <w:gridCol w:w="2060"/>
      </w:tblGrid>
      <w:tr w:rsidR="00E21931" w:rsidRPr="0088659A" w:rsidTr="00235828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 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A94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</w:t>
            </w:r>
          </w:p>
          <w:p w:rsidR="005E6A94" w:rsidRDefault="005E6A94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</w:t>
            </w:r>
          </w:p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FIRMA DE QUIEN ENTREGA                                        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FIRMA DE QUIEN RECIBE 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E21931" w:rsidRPr="0088659A" w:rsidTr="00235828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_____________________________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                    _____________________________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:rsidR="005F0635" w:rsidRDefault="005F0635" w:rsidP="00DF3FA1">
      <w:pPr>
        <w:rPr>
          <w:rFonts w:ascii="Arial" w:hAnsi="Arial" w:cs="Arial"/>
          <w:b/>
        </w:rPr>
      </w:pP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lastRenderedPageBreak/>
        <w:t>LABORATORIO SALUD PÚBLICA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Transversal  18 # 19-65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Teléfono 5710820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laboratoriosaludcesar@hotmail.com</w:t>
      </w:r>
    </w:p>
    <w:p w:rsidR="0088659A" w:rsidRPr="00DF3FA1" w:rsidRDefault="005E6A94" w:rsidP="005E6A94">
      <w:pPr>
        <w:pStyle w:val="Piedepgina"/>
        <w:jc w:val="center"/>
      </w:pPr>
      <w:r>
        <w:rPr>
          <w:rFonts w:ascii="Arial" w:hAnsi="Arial" w:cs="Arial"/>
          <w:b/>
          <w:sz w:val="12"/>
          <w:szCs w:val="12"/>
        </w:rPr>
        <w:t>Valledupar - Cesar</w:t>
      </w:r>
    </w:p>
    <w:sectPr w:rsidR="0088659A" w:rsidRPr="00DF3FA1" w:rsidSect="00DF3FA1">
      <w:pgSz w:w="12242" w:h="20163" w:code="120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8659A"/>
    <w:rsid w:val="0003258C"/>
    <w:rsid w:val="000A476C"/>
    <w:rsid w:val="001C5D9C"/>
    <w:rsid w:val="00204CB0"/>
    <w:rsid w:val="0022462E"/>
    <w:rsid w:val="00351E79"/>
    <w:rsid w:val="004E2B3F"/>
    <w:rsid w:val="0053482F"/>
    <w:rsid w:val="00553843"/>
    <w:rsid w:val="005B508D"/>
    <w:rsid w:val="005E0528"/>
    <w:rsid w:val="005E6A94"/>
    <w:rsid w:val="005F0635"/>
    <w:rsid w:val="00615B5D"/>
    <w:rsid w:val="00675C10"/>
    <w:rsid w:val="006B22C6"/>
    <w:rsid w:val="00712F99"/>
    <w:rsid w:val="00874FB3"/>
    <w:rsid w:val="0088659A"/>
    <w:rsid w:val="008B58F6"/>
    <w:rsid w:val="0096606E"/>
    <w:rsid w:val="00972718"/>
    <w:rsid w:val="00A54E1B"/>
    <w:rsid w:val="00A56E4C"/>
    <w:rsid w:val="00B36C4E"/>
    <w:rsid w:val="00B56E1B"/>
    <w:rsid w:val="00B61BC5"/>
    <w:rsid w:val="00B77C56"/>
    <w:rsid w:val="00BC2852"/>
    <w:rsid w:val="00BF59CD"/>
    <w:rsid w:val="00C72B30"/>
    <w:rsid w:val="00D33712"/>
    <w:rsid w:val="00D43B95"/>
    <w:rsid w:val="00DB7E04"/>
    <w:rsid w:val="00DF3FA1"/>
    <w:rsid w:val="00E21931"/>
    <w:rsid w:val="00E24A8C"/>
    <w:rsid w:val="00E547AE"/>
    <w:rsid w:val="00F66D4C"/>
    <w:rsid w:val="00F9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F59C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rsid w:val="00BF59C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BF59CD"/>
  </w:style>
  <w:style w:type="paragraph" w:styleId="Textoindependiente">
    <w:name w:val="Body Text"/>
    <w:basedOn w:val="Normal"/>
    <w:link w:val="TextoindependienteCar"/>
    <w:rsid w:val="00BF59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F59C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4E2B3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E2B3F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BC2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2009-10-15T20:17:00Z</cp:lastPrinted>
  <dcterms:created xsi:type="dcterms:W3CDTF">2010-03-02T17:08:00Z</dcterms:created>
  <dcterms:modified xsi:type="dcterms:W3CDTF">2010-03-02T17:08:00Z</dcterms:modified>
</cp:coreProperties>
</file>